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92A" w14:textId="77777777" w:rsidR="00BE43D2" w:rsidRP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Tongues in Trees Project:</w:t>
      </w:r>
    </w:p>
    <w:p w14:paraId="100B0754" w14:textId="77777777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</w:p>
    <w:p w14:paraId="1224D78B" w14:textId="74891E75" w:rsidR="00BE43D2" w:rsidRDefault="00BE43D2" w:rsidP="00BE43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Transcript of </w:t>
      </w:r>
      <w:r w:rsidRPr="00BE43D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Cor</w:t>
      </w:r>
      <w:r w:rsidR="00BD6F7A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</w:t>
      </w:r>
      <w:r w:rsidRPr="00BE43D2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in 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reading Through the Landing Window</w:t>
      </w:r>
    </w:p>
    <w:p w14:paraId="2A6DA18D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ADB5E96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Through The Landing Window.</w:t>
      </w:r>
    </w:p>
    <w:p w14:paraId="5CC87B74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my council house row,</w:t>
      </w:r>
    </w:p>
    <w:p w14:paraId="1234FE9D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swifts fly home from Africa to roost,</w:t>
      </w:r>
    </w:p>
    <w:p w14:paraId="16188EF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Spring is announced by their chirps </w:t>
      </w:r>
    </w:p>
    <w:p w14:paraId="4731BA4D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through the crack in my bedroom window,</w:t>
      </w:r>
    </w:p>
    <w:p w14:paraId="59C4FFA0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They swoop between the telegraph poles that garland the kerb line,</w:t>
      </w:r>
    </w:p>
    <w:p w14:paraId="758F8D4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whirligig of conversations,</w:t>
      </w:r>
    </w:p>
    <w:p w14:paraId="1F2C4CDE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Pole to pole,</w:t>
      </w:r>
    </w:p>
    <w:p w14:paraId="018D933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Small black bullets with dagger-like tails</w:t>
      </w:r>
    </w:p>
    <w:p w14:paraId="2F55E2D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contrasted against the bright blue sky,</w:t>
      </w:r>
    </w:p>
    <w:p w14:paraId="0CEC835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They weave under the electricity cables that hold hands between the houses,</w:t>
      </w:r>
    </w:p>
    <w:p w14:paraId="6876694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eaves sheltering their young.</w:t>
      </w:r>
    </w:p>
    <w:p w14:paraId="21B2408C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E62F20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My daughter was born at the top of these stairs,</w:t>
      </w:r>
    </w:p>
    <w:p w14:paraId="44EB0494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On the landing,</w:t>
      </w:r>
    </w:p>
    <w:p w14:paraId="071B710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a haze of unimaginable sensation, </w:t>
      </w:r>
    </w:p>
    <w:p w14:paraId="42CC6D37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Where time had stopped.</w:t>
      </w:r>
    </w:p>
    <w:p w14:paraId="3786B5FE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If I could just throw myself out of the window, I wouldn't have to do this anymore,</w:t>
      </w:r>
    </w:p>
    <w:p w14:paraId="4600910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 thought matter of </w:t>
      </w:r>
      <w:proofErr w:type="spellStart"/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factly</w:t>
      </w:r>
      <w:proofErr w:type="spellEnd"/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</w:t>
      </w:r>
    </w:p>
    <w:p w14:paraId="1EC8F637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(Forgetting my enormous whale-like belly </w:t>
      </w:r>
    </w:p>
    <w:p w14:paraId="1E9A5DB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and how small the pane of glass was.)</w:t>
      </w:r>
    </w:p>
    <w:p w14:paraId="2309349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333E7F7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My grandfather coached me through her older brother being born,</w:t>
      </w:r>
    </w:p>
    <w:p w14:paraId="6956B769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sat together on a beach somewhere,</w:t>
      </w:r>
    </w:p>
    <w:p w14:paraId="3EC71854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'Other,'</w:t>
      </w:r>
    </w:p>
    <w:p w14:paraId="76FD188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Calm,</w:t>
      </w:r>
    </w:p>
    <w:p w14:paraId="66A37804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Beneath the stars,</w:t>
      </w:r>
    </w:p>
    <w:p w14:paraId="28402478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ocean was black,</w:t>
      </w:r>
    </w:p>
    <w:p w14:paraId="3FC3E277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sky was black,</w:t>
      </w:r>
    </w:p>
    <w:p w14:paraId="58D3C506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waves tumbled gently against the pebbled beach,</w:t>
      </w:r>
    </w:p>
    <w:p w14:paraId="4F3A503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Shush,</w:t>
      </w:r>
    </w:p>
    <w:p w14:paraId="0B235FE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Shush,</w:t>
      </w:r>
    </w:p>
    <w:p w14:paraId="67234E00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While out to sea the breakers crashed,</w:t>
      </w:r>
    </w:p>
    <w:p w14:paraId="50744677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were both caught in transition,</w:t>
      </w:r>
    </w:p>
    <w:p w14:paraId="17C035B9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On the shoreline to somewhere new.</w:t>
      </w:r>
    </w:p>
    <w:p w14:paraId="43D9C2A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40DC00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 didn't visit, </w:t>
      </w:r>
    </w:p>
    <w:p w14:paraId="6E8CEFA9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when my daughter was born,</w:t>
      </w:r>
    </w:p>
    <w:p w14:paraId="2FD310C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So full grown as I was,</w:t>
      </w:r>
    </w:p>
    <w:p w14:paraId="4F3812E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Cut free,</w:t>
      </w:r>
    </w:p>
    <w:p w14:paraId="353971D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Alone,</w:t>
      </w:r>
    </w:p>
    <w:p w14:paraId="77D05995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Far from land,</w:t>
      </w:r>
    </w:p>
    <w:p w14:paraId="0F09903C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Staring up at cresting waves, </w:t>
      </w:r>
    </w:p>
    <w:p w14:paraId="7CEEFEDF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Mountainous above me,</w:t>
      </w:r>
    </w:p>
    <w:p w14:paraId="77B4B03D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Tumbling under a great weight of water, </w:t>
      </w:r>
    </w:p>
    <w:p w14:paraId="69D9FE7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Unable to surface,</w:t>
      </w:r>
    </w:p>
    <w:p w14:paraId="6B04AB4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Just me,</w:t>
      </w:r>
    </w:p>
    <w:p w14:paraId="2D2C4AB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lastRenderedPageBreak/>
        <w:t>And the thought of squeezing myself like toothpaste out of the tiny upstairs window.</w:t>
      </w:r>
    </w:p>
    <w:p w14:paraId="173A384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F8CC1D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those final moments,</w:t>
      </w:r>
    </w:p>
    <w:p w14:paraId="45F4759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When you realise that you can go beyond breaking;</w:t>
      </w:r>
    </w:p>
    <w:p w14:paraId="4E4F4B8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Like heating steel,</w:t>
      </w:r>
    </w:p>
    <w:p w14:paraId="5311BD6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reaction between iron and oxygen,</w:t>
      </w:r>
    </w:p>
    <w:p w14:paraId="6A9B20AE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Strong and beautiful,</w:t>
      </w:r>
    </w:p>
    <w:p w14:paraId="5C41A95F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more heat,</w:t>
      </w:r>
    </w:p>
    <w:p w14:paraId="5E0B8C8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The more colour in the patina of your eyelids,</w:t>
      </w:r>
    </w:p>
    <w:p w14:paraId="7C1A3FC0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Gradually darkening as the temperature rises,</w:t>
      </w:r>
    </w:p>
    <w:p w14:paraId="160C918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My body was POWER.</w:t>
      </w:r>
    </w:p>
    <w:p w14:paraId="7B36B2F0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C7BA06A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Her Daddy caught her before she hit her head,</w:t>
      </w:r>
    </w:p>
    <w:p w14:paraId="2DC5ECD5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on the towel covered floor,</w:t>
      </w:r>
    </w:p>
    <w:p w14:paraId="1D1B77A1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Euphoria fell into his lap,</w:t>
      </w:r>
    </w:p>
    <w:p w14:paraId="41C9239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slippery limbs, </w:t>
      </w:r>
    </w:p>
    <w:p w14:paraId="5C6667D6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Wide, splayed, elongated fingers,</w:t>
      </w:r>
    </w:p>
    <w:p w14:paraId="5FAA67BD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Tiny, crumpled paper ears,</w:t>
      </w:r>
    </w:p>
    <w:p w14:paraId="275AA630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Pink cheeks and dark eyes</w:t>
      </w:r>
    </w:p>
    <w:p w14:paraId="5BA641D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That stared up into mine.</w:t>
      </w:r>
    </w:p>
    <w:p w14:paraId="143812F2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Knowingly.</w:t>
      </w:r>
    </w:p>
    <w:p w14:paraId="463B98D8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7636285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Here she grows,</w:t>
      </w:r>
    </w:p>
    <w:p w14:paraId="3AC7702B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Cradled,</w:t>
      </w:r>
    </w:p>
    <w:p w14:paraId="1026F22C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Beneath the eaves,</w:t>
      </w:r>
    </w:p>
    <w:p w14:paraId="41253F9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Where Sahara bound swifts nest,</w:t>
      </w:r>
    </w:p>
    <w:p w14:paraId="4D04D014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Not some exotic place,</w:t>
      </w:r>
    </w:p>
    <w:p w14:paraId="4CAF7BC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 ordinary home,</w:t>
      </w:r>
    </w:p>
    <w:p w14:paraId="032BC248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Where miracle made manifest.</w:t>
      </w:r>
    </w:p>
    <w:p w14:paraId="40C900D9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A32639E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You never forget where you are born,</w:t>
      </w:r>
    </w:p>
    <w:p w14:paraId="7A248C9F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Mother,</w:t>
      </w:r>
    </w:p>
    <w:p w14:paraId="6733A313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Father,</w:t>
      </w:r>
    </w:p>
    <w:p w14:paraId="4303FEB9" w14:textId="77777777" w:rsidR="00BE43D2" w:rsidRPr="00BE43D2" w:rsidRDefault="00BE43D2" w:rsidP="00BE43D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43D2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Child.</w:t>
      </w:r>
    </w:p>
    <w:p w14:paraId="0B4FCB7D" w14:textId="77777777" w:rsidR="00E11489" w:rsidRDefault="00E11489" w:rsidP="00BE43D2">
      <w:pPr>
        <w:pStyle w:val="NoSpacing"/>
      </w:pPr>
    </w:p>
    <w:sectPr w:rsidR="00E1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2"/>
    <w:rsid w:val="00BD6F7A"/>
    <w:rsid w:val="00BE43D2"/>
    <w:rsid w:val="00E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F516"/>
  <w15:chartTrackingRefBased/>
  <w15:docId w15:val="{1A21E571-7389-4025-AFCD-DBA8B6CD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Hartnell</dc:creator>
  <cp:keywords/>
  <dc:description/>
  <cp:lastModifiedBy>Jane Hartnell</cp:lastModifiedBy>
  <cp:revision>2</cp:revision>
  <dcterms:created xsi:type="dcterms:W3CDTF">2023-09-27T09:09:00Z</dcterms:created>
  <dcterms:modified xsi:type="dcterms:W3CDTF">2023-10-27T10:14:00Z</dcterms:modified>
</cp:coreProperties>
</file>